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7BBDA" w14:textId="018720EA" w:rsidR="00646E28" w:rsidRDefault="00B91CBE">
      <w:proofErr w:type="spellStart"/>
      <w:r>
        <w:t>Viala</w:t>
      </w:r>
      <w:proofErr w:type="spellEnd"/>
      <w:r>
        <w:t xml:space="preserve"> and Hattori, SP 24, Appendix 1 is included with the text of the paper. </w:t>
      </w:r>
    </w:p>
    <w:sectPr w:rsidR="00646E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CBE"/>
    <w:rsid w:val="00646E28"/>
    <w:rsid w:val="00B9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CDDD4"/>
  <w15:chartTrackingRefBased/>
  <w15:docId w15:val="{3A66013F-6A1E-443D-A402-843E402E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F3C8E188D7B24EB82C4E0EBBD4BEED" ma:contentTypeVersion="13" ma:contentTypeDescription="Create a new document." ma:contentTypeScope="" ma:versionID="d63b4d28d44192931f3ecc1c30a95c6e">
  <xsd:schema xmlns:xsd="http://www.w3.org/2001/XMLSchema" xmlns:xs="http://www.w3.org/2001/XMLSchema" xmlns:p="http://schemas.microsoft.com/office/2006/metadata/properties" xmlns:ns2="9c94d0cf-f9b5-41ea-aee2-12bf667d8819" xmlns:ns3="3694c73f-887b-4e54-b9e1-a0aeb93e5692" targetNamespace="http://schemas.microsoft.com/office/2006/metadata/properties" ma:root="true" ma:fieldsID="e0b39bf1f2c2265df460879413b9c2aa" ns2:_="" ns3:_="">
    <xsd:import namespace="9c94d0cf-f9b5-41ea-aee2-12bf667d8819"/>
    <xsd:import namespace="3694c73f-887b-4e54-b9e1-a0aeb93e56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4d0cf-f9b5-41ea-aee2-12bf667d88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4c73f-887b-4e54-b9e1-a0aeb93e56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D69AFE-9D0E-4A73-9AAB-D01CA9CC2834}"/>
</file>

<file path=customXml/itemProps2.xml><?xml version="1.0" encoding="utf-8"?>
<ds:datastoreItem xmlns:ds="http://schemas.openxmlformats.org/officeDocument/2006/customXml" ds:itemID="{9BC22833-BFCD-4CE4-8FDF-B3C966120B13}"/>
</file>

<file path=customXml/itemProps3.xml><?xml version="1.0" encoding="utf-8"?>
<ds:datastoreItem xmlns:ds="http://schemas.openxmlformats.org/officeDocument/2006/customXml" ds:itemID="{0FFD7A16-AAB7-4A45-AF21-F9D148C3BF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Bouley</dc:creator>
  <cp:keywords/>
  <dc:description/>
  <cp:lastModifiedBy>Alice Bouley</cp:lastModifiedBy>
  <cp:revision>1</cp:revision>
  <dcterms:created xsi:type="dcterms:W3CDTF">2021-08-19T16:41:00Z</dcterms:created>
  <dcterms:modified xsi:type="dcterms:W3CDTF">2021-08-19T16:42:00Z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0x010100B5F3C8E188D7B24EB82C4E0EBBD4BEED</vt:lpwstr>
  </property>
</Properties>
</file>